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06" w:rsidRDefault="00327906" w:rsidP="00327906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Форма</w:t>
      </w:r>
    </w:p>
    <w:p w:rsidR="00327906" w:rsidRDefault="00327906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2DE4" w:rsidRDefault="00682DE4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DE4" w:rsidRDefault="00682DE4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7906" w:rsidRDefault="00682DE4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Представление о выдвижении</w:t>
      </w:r>
      <w:r w:rsidR="00055C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7906" w:rsidRPr="00327906">
        <w:rPr>
          <w:rFonts w:ascii="Times New Roman" w:hAnsi="Times New Roman" w:cs="Times New Roman"/>
          <w:b/>
          <w:sz w:val="28"/>
          <w:szCs w:val="28"/>
        </w:rPr>
        <w:t>кандидат</w:t>
      </w:r>
      <w:r w:rsidR="00055C8D">
        <w:rPr>
          <w:rFonts w:ascii="Times New Roman" w:hAnsi="Times New Roman" w:cs="Times New Roman"/>
          <w:b/>
          <w:sz w:val="28"/>
          <w:szCs w:val="28"/>
        </w:rPr>
        <w:t>а</w:t>
      </w:r>
      <w:r w:rsidR="00327906" w:rsidRPr="003279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7906" w:rsidRDefault="00327906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0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55C8D">
        <w:rPr>
          <w:rFonts w:ascii="Times New Roman" w:hAnsi="Times New Roman" w:cs="Times New Roman"/>
          <w:b/>
          <w:sz w:val="28"/>
          <w:szCs w:val="28"/>
        </w:rPr>
        <w:t xml:space="preserve">члены </w:t>
      </w:r>
      <w:r w:rsidRPr="00327906">
        <w:rPr>
          <w:rFonts w:ascii="Times New Roman" w:hAnsi="Times New Roman" w:cs="Times New Roman"/>
          <w:b/>
          <w:sz w:val="28"/>
          <w:szCs w:val="28"/>
        </w:rPr>
        <w:t xml:space="preserve">Общественной палаты Костромской области </w:t>
      </w:r>
    </w:p>
    <w:p w:rsidR="00682DE4" w:rsidRDefault="00682DE4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4900" w:rsidRDefault="00024900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2DE4" w:rsidRDefault="00682DE4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_____________ 20___года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_________________________</w:t>
      </w:r>
    </w:p>
    <w:p w:rsidR="00682DE4" w:rsidRDefault="00682DE4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906" w:rsidRDefault="00682DE4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Некоммерческая организация   ________</w:t>
      </w:r>
      <w:r w:rsidR="00055C8D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82D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(наименование)</w:t>
      </w:r>
    </w:p>
    <w:p w:rsidR="00055C8D" w:rsidRDefault="00682DE4" w:rsidP="00682D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055C8D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__,</w:t>
      </w:r>
    </w:p>
    <w:p w:rsidR="00682DE4" w:rsidRDefault="00682DE4" w:rsidP="00682DE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55C8D" w:rsidRDefault="00682DE4" w:rsidP="00682D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зарегистрированная </w:t>
      </w:r>
      <w:r w:rsidR="00055C8D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055C8D" w:rsidRPr="00682DE4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82DE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82DE4" w:rsidRPr="00682DE4">
        <w:rPr>
          <w:rFonts w:ascii="Times New Roman" w:hAnsi="Times New Roman" w:cs="Times New Roman"/>
          <w:sz w:val="24"/>
          <w:szCs w:val="24"/>
        </w:rPr>
        <w:t>(где, кем, когда, каким документом</w:t>
      </w:r>
      <w:r w:rsidR="00682DE4">
        <w:rPr>
          <w:rFonts w:ascii="Times New Roman" w:hAnsi="Times New Roman" w:cs="Times New Roman"/>
          <w:sz w:val="24"/>
          <w:szCs w:val="24"/>
        </w:rPr>
        <w:t>, дата и № регистрации)</w:t>
      </w:r>
    </w:p>
    <w:p w:rsidR="00055C8D" w:rsidRDefault="00682DE4" w:rsidP="00682DE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055C8D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02011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02011" w:rsidRDefault="00AF376B" w:rsidP="00682DE4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выдвигает </w:t>
      </w:r>
      <w:r w:rsidR="0040201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376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AF376B">
        <w:rPr>
          <w:rFonts w:ascii="Times New Roman" w:hAnsi="Times New Roman" w:cs="Times New Roman"/>
          <w:sz w:val="24"/>
          <w:szCs w:val="24"/>
        </w:rPr>
        <w:t>(Ф.И.О.</w:t>
      </w:r>
      <w:r w:rsidRPr="00402011">
        <w:rPr>
          <w:rFonts w:ascii="Times New Roman" w:hAnsi="Times New Roman" w:cs="Times New Roman"/>
          <w:sz w:val="24"/>
          <w:szCs w:val="24"/>
        </w:rPr>
        <w:t>)</w:t>
      </w:r>
    </w:p>
    <w:p w:rsidR="00402011" w:rsidRDefault="00AF376B" w:rsidP="00AF3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402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AF376B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кандидата в члены Общественной палаты </w:t>
      </w:r>
      <w:r w:rsidR="00402011">
        <w:rPr>
          <w:rFonts w:ascii="Times New Roman" w:hAnsi="Times New Roman" w:cs="Times New Roman"/>
          <w:sz w:val="28"/>
          <w:szCs w:val="28"/>
        </w:rPr>
        <w:t>Костромской области.</w:t>
      </w:r>
    </w:p>
    <w:p w:rsidR="00AF376B" w:rsidRDefault="00AF376B" w:rsidP="00AF3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24900" w:rsidRDefault="00024900" w:rsidP="00AF37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F376B" w:rsidRDefault="00AF376B" w:rsidP="00AF37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F376B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F376B" w:rsidRDefault="00AF376B" w:rsidP="00AF376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учредительные документы некоммерческой организации либо их нотариально удостоверенные копии или заверенные лицом, имеющим право действовать без доверенности от имени данной некоммерческой организации, и печатью некоммерческой организации (при наличии печати) копии этих учредительных документов на ___</w:t>
      </w:r>
      <w:r w:rsidR="00700626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 л. в 1 экз.;</w:t>
      </w:r>
    </w:p>
    <w:p w:rsidR="00700626" w:rsidRDefault="00700626" w:rsidP="00AF376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 со сведениями о некоммерческой организации или нотариально удостоверенная копия такой выписки на ______ л. в 1 экз.;</w:t>
      </w:r>
    </w:p>
    <w:p w:rsidR="00700626" w:rsidRDefault="00700626" w:rsidP="00AF376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подтверждающий полномочия представителя некоммерческой организации действовать от её имени на _____ л. в 1 экз.;</w:t>
      </w:r>
    </w:p>
    <w:p w:rsidR="00700626" w:rsidRDefault="00700626" w:rsidP="00AF376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коллегиального органа некоммерческой организации или иного органа (при отсутствии коллегиального органа), обладающего соответствующими полномочиями (правом) в силу закона или в соответствии с уставом этой некоммерческой организации выступать от имени некоммерческой организации, о выдвижении кандидата в члены Общественной палаты Костромской области </w:t>
      </w:r>
      <w:r w:rsidR="0002490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на _____ л. в 1 экз.;</w:t>
      </w:r>
    </w:p>
    <w:p w:rsidR="00864C00" w:rsidRDefault="00700626" w:rsidP="00864C0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письменное заявление кандидата в члены Общественной палаты </w:t>
      </w:r>
      <w:r w:rsidR="00864C00">
        <w:rPr>
          <w:rFonts w:ascii="Times New Roman" w:hAnsi="Times New Roman" w:cs="Times New Roman"/>
          <w:sz w:val="28"/>
          <w:szCs w:val="28"/>
        </w:rPr>
        <w:t xml:space="preserve">Костромской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о согласии на утверждение его кандидатуры в члены Общественной палаты Костромской области </w:t>
      </w:r>
      <w:r w:rsidR="00864C00">
        <w:rPr>
          <w:rFonts w:ascii="Times New Roman" w:hAnsi="Times New Roman" w:cs="Times New Roman"/>
          <w:sz w:val="28"/>
          <w:szCs w:val="28"/>
        </w:rPr>
        <w:t>на _____ л. в 1 экз.;</w:t>
      </w:r>
    </w:p>
    <w:p w:rsidR="00864C00" w:rsidRDefault="00864C00" w:rsidP="00864C0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копия паспорта  кандидата в члены Общественной палаты Костромской области на _____ л. в 1 экз.;</w:t>
      </w:r>
    </w:p>
    <w:p w:rsidR="00700626" w:rsidRDefault="00864C00" w:rsidP="00AF376B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автобиография кандидата в члены Общественной палаты Костромской области на _____ л. в 1 экз.</w:t>
      </w:r>
    </w:p>
    <w:p w:rsidR="00864C00" w:rsidRDefault="00864C00" w:rsidP="00864C00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64C00" w:rsidRDefault="00864C00" w:rsidP="00864C00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64C00" w:rsidRDefault="00864C00" w:rsidP="00864C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</w:p>
    <w:p w:rsidR="00864C00" w:rsidRPr="00AF376B" w:rsidRDefault="00864C00" w:rsidP="00864C00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некоммерческой организации 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____________ / ___________________________________ /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подпись                                          Ф.И.О. полностью   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402011" w:rsidSect="0032790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3FB"/>
    <w:multiLevelType w:val="hybridMultilevel"/>
    <w:tmpl w:val="A74C7B80"/>
    <w:lvl w:ilvl="0" w:tplc="A8CE6A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7B2"/>
    <w:rsid w:val="00024900"/>
    <w:rsid w:val="00055C8D"/>
    <w:rsid w:val="000A5B32"/>
    <w:rsid w:val="001F0D57"/>
    <w:rsid w:val="00327906"/>
    <w:rsid w:val="00402011"/>
    <w:rsid w:val="00682DE4"/>
    <w:rsid w:val="00700626"/>
    <w:rsid w:val="007A77B2"/>
    <w:rsid w:val="00864C00"/>
    <w:rsid w:val="00887FD4"/>
    <w:rsid w:val="00A77589"/>
    <w:rsid w:val="00AF376B"/>
    <w:rsid w:val="00B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906"/>
    <w:pPr>
      <w:spacing w:after="0" w:line="240" w:lineRule="auto"/>
    </w:pPr>
  </w:style>
  <w:style w:type="table" w:styleId="a4">
    <w:name w:val="Table Grid"/>
    <w:basedOn w:val="a1"/>
    <w:uiPriority w:val="59"/>
    <w:rsid w:val="00327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7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906"/>
    <w:pPr>
      <w:spacing w:after="0" w:line="240" w:lineRule="auto"/>
    </w:pPr>
  </w:style>
  <w:style w:type="table" w:styleId="a4">
    <w:name w:val="Table Grid"/>
    <w:basedOn w:val="a1"/>
    <w:uiPriority w:val="59"/>
    <w:rsid w:val="00327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F7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Малинин</dc:creator>
  <cp:keywords/>
  <dc:description/>
  <cp:lastModifiedBy>Windows User</cp:lastModifiedBy>
  <cp:revision>15</cp:revision>
  <cp:lastPrinted>2018-09-17T12:22:00Z</cp:lastPrinted>
  <dcterms:created xsi:type="dcterms:W3CDTF">2018-08-07T08:10:00Z</dcterms:created>
  <dcterms:modified xsi:type="dcterms:W3CDTF">2018-09-28T08:42:00Z</dcterms:modified>
</cp:coreProperties>
</file>